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3ADB941" wp14:paraId="59DD9843" wp14:textId="534EE5A8">
      <w:pPr>
        <w:pBdr>
          <w:bottom w:val="thickThinSmallGap" w:color="622423" w:sz="24" w:space="1"/>
        </w:pBdr>
        <w:tabs>
          <w:tab w:val="center" w:leader="none" w:pos="4680"/>
          <w:tab w:val="right" w:leader="none" w:pos="9360"/>
        </w:tabs>
        <w:spacing w:after="200" w:line="276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73ADB941" w:rsidR="095610A4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Dexter Rural Fire Protection District Board of Directors Meeting</w:t>
      </w:r>
    </w:p>
    <w:p xmlns:wp14="http://schemas.microsoft.com/office/word/2010/wordml" w:rsidP="73ADB941" wp14:paraId="09D3D4F6" wp14:textId="78CABDC3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3ADB941" wp14:paraId="14ED06FE" wp14:textId="7FBCDDE8">
      <w:pPr>
        <w:spacing w:after="0" w:line="240" w:lineRule="auto"/>
        <w:ind w:left="216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FF0000"/>
          <w:sz w:val="28"/>
          <w:szCs w:val="28"/>
          <w:lang w:val="en-US"/>
        </w:rPr>
      </w:pPr>
      <w:r w:rsidRPr="73ADB941" w:rsidR="095610A4">
        <w:rPr>
          <w:rFonts w:ascii="Calibri" w:hAnsi="Calibri" w:eastAsia="Calibri" w:cs="Calibri"/>
          <w:b w:val="1"/>
          <w:bCs w:val="1"/>
          <w:i w:val="0"/>
          <w:iCs w:val="0"/>
          <w:caps w:val="1"/>
          <w:strike w:val="0"/>
          <w:dstrike w:val="0"/>
          <w:noProof w:val="0"/>
          <w:color w:val="FF0000"/>
          <w:sz w:val="28"/>
          <w:szCs w:val="28"/>
          <w:u w:val="single"/>
          <w:lang w:val="en-US"/>
        </w:rPr>
        <w:t>NOTICE OF BOARD MEETING</w:t>
      </w:r>
    </w:p>
    <w:p xmlns:wp14="http://schemas.microsoft.com/office/word/2010/wordml" w:rsidP="73ADB941" wp14:paraId="421C220B" wp14:textId="6AF61DBF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ADB941" w:rsidR="095610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meeting will be held in person and be made available through Zoom at the following link.</w:t>
      </w:r>
    </w:p>
    <w:p xmlns:wp14="http://schemas.microsoft.com/office/word/2010/wordml" w:rsidP="73ADB941" wp14:paraId="60BCB367" wp14:textId="3A1EB2C9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546A"/>
          <w:sz w:val="24"/>
          <w:szCs w:val="24"/>
          <w:lang w:val="en-US"/>
        </w:rPr>
      </w:pPr>
      <w:r w:rsidRPr="73ADB941" w:rsidR="095610A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44546A"/>
          <w:sz w:val="24"/>
          <w:szCs w:val="24"/>
          <w:lang w:val="en-US"/>
        </w:rPr>
        <w:t>Zoom Access information</w:t>
      </w:r>
    </w:p>
    <w:p xmlns:wp14="http://schemas.microsoft.com/office/word/2010/wordml" w:rsidP="73ADB941" wp14:paraId="672DB368" wp14:textId="2A7CBDA2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546A"/>
          <w:sz w:val="24"/>
          <w:szCs w:val="24"/>
          <w:lang w:val="en-US"/>
        </w:rPr>
      </w:pPr>
    </w:p>
    <w:p xmlns:wp14="http://schemas.microsoft.com/office/word/2010/wordml" w:rsidP="73ADB941" wp14:paraId="4676C704" wp14:textId="0F9E17F6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ADB941" w:rsidR="095610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Meeting ID: 8</w:t>
      </w:r>
      <w:r w:rsidRPr="73ADB941" w:rsidR="5F5C09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99</w:t>
      </w:r>
      <w:r w:rsidRPr="73ADB941" w:rsidR="095610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3ADB941" w:rsidR="2990126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2735</w:t>
      </w:r>
      <w:r w:rsidRPr="73ADB941" w:rsidR="095610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3ADB941" w:rsidR="795D06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7992</w:t>
      </w:r>
    </w:p>
    <w:p xmlns:wp14="http://schemas.microsoft.com/office/word/2010/wordml" w:rsidP="73ADB941" wp14:paraId="0D912720" wp14:textId="60A49C34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ADB941" w:rsidR="095610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Passcode: </w:t>
      </w:r>
      <w:r w:rsidRPr="73ADB941" w:rsidR="0E9586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862685</w:t>
      </w:r>
    </w:p>
    <w:p xmlns:wp14="http://schemas.microsoft.com/office/word/2010/wordml" w:rsidP="73ADB941" wp14:paraId="5B1BC846" wp14:textId="20F6FE2E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3ADB941" wp14:paraId="3241005F" wp14:textId="3581CE1C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ADB941" w:rsidR="095610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Tuesday </w:t>
      </w:r>
      <w:r w:rsidRPr="73ADB941" w:rsidR="6AE96A9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July</w:t>
      </w:r>
      <w:r w:rsidRPr="73ADB941" w:rsidR="095610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3ADB941" w:rsidR="08A9EA1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23</w:t>
      </w:r>
      <w:r w:rsidRPr="73ADB941" w:rsidR="095610A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2024</w:t>
      </w:r>
    </w:p>
    <w:p xmlns:wp14="http://schemas.microsoft.com/office/word/2010/wordml" w:rsidP="73ADB941" wp14:paraId="04ABB216" wp14:textId="10A70FA4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3ADB941" wp14:paraId="6AA490E6" wp14:textId="0A2F98D6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3ADB941" wp14:paraId="79DD3ED7" wp14:textId="5DBD690C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ADB941" w:rsidR="095610A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Call to Order</w:t>
      </w:r>
    </w:p>
    <w:p xmlns:wp14="http://schemas.microsoft.com/office/word/2010/wordml" w:rsidP="73ADB941" wp14:paraId="11E83EF3" wp14:textId="4DF813DF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3ADB941" wp14:paraId="0C0E0103" wp14:textId="56689B62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ADB941" w:rsidR="095610A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Present</w:t>
      </w:r>
    </w:p>
    <w:p xmlns:wp14="http://schemas.microsoft.com/office/word/2010/wordml" w:rsidP="73ADB941" wp14:paraId="4B01371B" wp14:textId="4460035E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3ADB941" wp14:paraId="6DF7C86B" wp14:textId="0BE01617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ADB941" w:rsidR="095610A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Welcome to Visitors- Public Comment</w:t>
      </w:r>
    </w:p>
    <w:p xmlns:wp14="http://schemas.microsoft.com/office/word/2010/wordml" w:rsidP="73ADB941" wp14:paraId="1DF22323" wp14:textId="4FECE16F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3ADB941" wp14:paraId="70931664" wp14:textId="2A267D55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ADB941" w:rsidR="095610A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Approval of the </w:t>
      </w:r>
      <w:r w:rsidRPr="73ADB941" w:rsidR="5DED2D5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June</w:t>
      </w:r>
      <w:r w:rsidRPr="73ADB941" w:rsidR="095610A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1</w:t>
      </w:r>
      <w:r w:rsidRPr="73ADB941" w:rsidR="3F4914A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</w:t>
      </w:r>
      <w:r w:rsidRPr="73ADB941" w:rsidR="095610A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202</w:t>
      </w:r>
      <w:r w:rsidRPr="73ADB941" w:rsidR="7881154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</w:t>
      </w:r>
      <w:r w:rsidRPr="73ADB941" w:rsidR="095610A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Regular Board Meeting Minutes.</w:t>
      </w:r>
    </w:p>
    <w:p xmlns:wp14="http://schemas.microsoft.com/office/word/2010/wordml" w:rsidP="73ADB941" wp14:paraId="7D8400C7" wp14:textId="2511D488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3ADB941" wp14:paraId="216AC38E" wp14:textId="03F31553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ADB941" w:rsidR="095610A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Bill Approval and Financial Review</w:t>
      </w:r>
    </w:p>
    <w:p xmlns:wp14="http://schemas.microsoft.com/office/word/2010/wordml" w:rsidP="73ADB941" wp14:paraId="6FF24B2D" wp14:textId="2D88A44B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3ADB941" wp14:paraId="39C9894E" wp14:textId="0A0337D5">
      <w:pPr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ADB941" w:rsidR="095610A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Correspondence – </w:t>
      </w:r>
      <w:r w:rsidRPr="73ADB941" w:rsidR="213EF06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Government Ethics Commission Webinar Opportunity</w:t>
      </w:r>
    </w:p>
    <w:p xmlns:wp14="http://schemas.microsoft.com/office/word/2010/wordml" w:rsidP="73ADB941" wp14:paraId="683AE8C1" wp14:textId="3F2B3D3D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3ADB941" wp14:paraId="52E25912" wp14:textId="0A404DCA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ADB941" w:rsidR="095610A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Chief’s Report</w:t>
      </w:r>
    </w:p>
    <w:p xmlns:wp14="http://schemas.microsoft.com/office/word/2010/wordml" w:rsidP="73ADB941" wp14:paraId="7B027290" wp14:textId="5E0A9133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3ADB941" wp14:paraId="2E857228" wp14:textId="787F3273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ADB941" w:rsidR="095610A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Unfinished Business</w:t>
      </w:r>
      <w:r w:rsidRPr="73ADB941" w:rsidR="3A6AEA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Parking lot update</w:t>
      </w:r>
      <w:r w:rsidRPr="73ADB941" w:rsidR="3A6AEA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 Front</w:t>
      </w:r>
      <w:r w:rsidRPr="73ADB941" w:rsidR="3A6AEA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Railing</w:t>
      </w:r>
    </w:p>
    <w:p xmlns:wp14="http://schemas.microsoft.com/office/word/2010/wordml" w:rsidP="73ADB941" wp14:paraId="64F8B0FE" wp14:textId="28686299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3ADB941" wp14:paraId="0A653129" wp14:textId="273ADB98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ADB941" w:rsidR="095610A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New Business</w:t>
      </w:r>
    </w:p>
    <w:p xmlns:wp14="http://schemas.microsoft.com/office/word/2010/wordml" w:rsidP="73ADB941" wp14:paraId="68F74441" wp14:textId="6DF0A464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3ADB941" wp14:paraId="29B0F8A9" wp14:textId="4141C7BF">
      <w:pPr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ADB941" w:rsidR="095610A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73ADB941" w:rsidR="72234A4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Oath of Office for new Board member</w:t>
      </w:r>
    </w:p>
    <w:p xmlns:wp14="http://schemas.microsoft.com/office/word/2010/wordml" w:rsidP="73ADB941" wp14:paraId="2068C8A9" wp14:textId="06ECCE14">
      <w:pPr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ADB941" w:rsidR="72234A4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Appointment of Officers</w:t>
      </w:r>
    </w:p>
    <w:p xmlns:wp14="http://schemas.microsoft.com/office/word/2010/wordml" w:rsidP="73ADB941" wp14:paraId="38963CB8" wp14:textId="1FCF2978">
      <w:pPr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ADB941" w:rsidR="72234A4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73ADB941" w:rsidR="346BF5F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Signers'</w:t>
      </w:r>
      <w:r w:rsidRPr="73ADB941" w:rsidR="72234A4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paperwork for All Board members</w:t>
      </w:r>
    </w:p>
    <w:p xmlns:wp14="http://schemas.microsoft.com/office/word/2010/wordml" w:rsidP="73ADB941" wp14:paraId="13D1FDF0" wp14:textId="729B7CF2">
      <w:pPr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ADB941" w:rsidR="7F5B92C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Agents of Record</w:t>
      </w:r>
    </w:p>
    <w:p xmlns:wp14="http://schemas.microsoft.com/office/word/2010/wordml" w:rsidP="73ADB941" wp14:paraId="6D332044" wp14:textId="712E51E6">
      <w:pPr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ADB941" w:rsidR="7F5B92C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Meeting Times</w:t>
      </w:r>
    </w:p>
    <w:p xmlns:wp14="http://schemas.microsoft.com/office/word/2010/wordml" w:rsidP="73ADB941" wp14:paraId="1EC7735F" wp14:textId="5882C5E7">
      <w:pPr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ADB941" w:rsidR="7F5B92C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Vacation/PTO Policy Revisions</w:t>
      </w:r>
      <w:r w:rsidRPr="73ADB941" w:rsidR="2C05090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Discussion</w:t>
      </w:r>
    </w:p>
    <w:p xmlns:wp14="http://schemas.microsoft.com/office/word/2010/wordml" w:rsidP="73ADB941" wp14:paraId="7E88469C" wp14:textId="5CA054E4">
      <w:pPr>
        <w:spacing w:after="0" w:line="240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ADB941" w:rsidR="7F5B92C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Surplus of 2127 – Chevy Tahoe</w:t>
      </w:r>
    </w:p>
    <w:p xmlns:wp14="http://schemas.microsoft.com/office/word/2010/wordml" w:rsidP="73ADB941" wp14:paraId="790CE5CC" wp14:textId="727D5D7A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3ADB941" wp14:paraId="50FE2F3D" wp14:textId="292C0FF5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ADB941" w:rsidR="095610A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Adjournment</w:t>
      </w:r>
    </w:p>
    <w:p xmlns:wp14="http://schemas.microsoft.com/office/word/2010/wordml" w:rsidP="73ADB941" wp14:paraId="680B3FE1" wp14:textId="18988738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ADB941" w:rsidR="095610A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</w:p>
    <w:p xmlns:wp14="http://schemas.microsoft.com/office/word/2010/wordml" w:rsidP="73ADB941" wp14:paraId="71E98089" wp14:textId="2AAE3058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ADB941" w:rsidR="095610A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Next Board Meeting February 20, 2024 at 7:30 pm at the Fire Station and online.</w:t>
      </w:r>
    </w:p>
    <w:p xmlns:wp14="http://schemas.microsoft.com/office/word/2010/wordml" w:rsidP="73ADB941" wp14:paraId="0216039A" wp14:textId="2CE047D3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3ADB941" wp14:paraId="1D3985D9" wp14:textId="077802BC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ADB941" w:rsidR="095610A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*Public comment will be accepted at the beginning of this meeting.</w:t>
      </w:r>
    </w:p>
    <w:p xmlns:wp14="http://schemas.microsoft.com/office/word/2010/wordml" wp14:paraId="2C078E63" wp14:textId="0D738104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24A8A7"/>
    <w:rsid w:val="03DF76D3"/>
    <w:rsid w:val="08A9EA1A"/>
    <w:rsid w:val="095610A4"/>
    <w:rsid w:val="0E6009C7"/>
    <w:rsid w:val="0E9586DD"/>
    <w:rsid w:val="10E22E43"/>
    <w:rsid w:val="128DE015"/>
    <w:rsid w:val="183FD644"/>
    <w:rsid w:val="1E6B0382"/>
    <w:rsid w:val="213EF06F"/>
    <w:rsid w:val="29901264"/>
    <w:rsid w:val="2B27CAD1"/>
    <w:rsid w:val="2C05090C"/>
    <w:rsid w:val="3357FE44"/>
    <w:rsid w:val="346BF5F6"/>
    <w:rsid w:val="34835433"/>
    <w:rsid w:val="34FB1E9D"/>
    <w:rsid w:val="376ABDB5"/>
    <w:rsid w:val="3A6AEAB2"/>
    <w:rsid w:val="3F4914A0"/>
    <w:rsid w:val="42D8D96A"/>
    <w:rsid w:val="4724A8A7"/>
    <w:rsid w:val="50D7746B"/>
    <w:rsid w:val="597A2652"/>
    <w:rsid w:val="5DED2D5C"/>
    <w:rsid w:val="5F5C09FC"/>
    <w:rsid w:val="6AE96A97"/>
    <w:rsid w:val="71B445D0"/>
    <w:rsid w:val="72234A43"/>
    <w:rsid w:val="73ADB941"/>
    <w:rsid w:val="78811543"/>
    <w:rsid w:val="795D0666"/>
    <w:rsid w:val="7F5B9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4A8A7"/>
  <w15:chartTrackingRefBased/>
  <w15:docId w15:val="{6B9E96FA-D934-425F-93A5-318010AB74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2024-07-10T17:57:51.0715458Z</dcterms:created>
  <dcterms:modified xsi:type="dcterms:W3CDTF">2024-07-11T22:32:38.7338643Z</dcterms:modified>
  <dc:creator>Bonnie Graham</dc:creator>
  <lastModifiedBy>Bonnie Graham</lastModifiedBy>
</coreProperties>
</file>