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7565" w14:textId="77777777" w:rsidR="00EE40A8" w:rsidRPr="00D42F02" w:rsidRDefault="00EE40A8" w:rsidP="00EE40A8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14:paraId="793058AA" w14:textId="77777777" w:rsidR="00EE40A8" w:rsidRPr="00D42F02" w:rsidRDefault="00EE40A8" w:rsidP="00EE40A8">
      <w:pPr>
        <w:rPr>
          <w:sz w:val="24"/>
          <w:szCs w:val="24"/>
        </w:rPr>
      </w:pPr>
    </w:p>
    <w:p w14:paraId="4EC65BB5" w14:textId="73C257B2" w:rsidR="00EE40A8" w:rsidRPr="00D42F02" w:rsidRDefault="00EE40A8" w:rsidP="00EE40A8">
      <w:pPr>
        <w:ind w:left="216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Tuesday </w:t>
      </w:r>
      <w:r>
        <w:rPr>
          <w:b/>
          <w:sz w:val="24"/>
          <w:szCs w:val="24"/>
        </w:rPr>
        <w:t>May 16</w:t>
      </w:r>
      <w:r w:rsidRPr="00D42F02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D42F02">
        <w:rPr>
          <w:b/>
          <w:sz w:val="24"/>
          <w:szCs w:val="24"/>
        </w:rPr>
        <w:t>:30 p.m.</w:t>
      </w:r>
    </w:p>
    <w:p w14:paraId="2AB9029A" w14:textId="77777777" w:rsidR="00EE40A8" w:rsidRPr="00D42F02" w:rsidRDefault="00EE40A8" w:rsidP="00EE40A8">
      <w:pPr>
        <w:ind w:left="2160" w:firstLine="720"/>
        <w:rPr>
          <w:b/>
          <w:sz w:val="24"/>
          <w:szCs w:val="24"/>
        </w:rPr>
      </w:pPr>
    </w:p>
    <w:p w14:paraId="16A58B3D" w14:textId="77777777" w:rsidR="00EE40A8" w:rsidRDefault="00EE40A8" w:rsidP="00EE40A8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14:paraId="67DB6CF6" w14:textId="77777777" w:rsidR="00EE40A8" w:rsidRPr="00D42F02" w:rsidRDefault="00EE40A8" w:rsidP="00EE40A8">
      <w:pPr>
        <w:ind w:left="720"/>
        <w:jc w:val="both"/>
        <w:rPr>
          <w:b/>
          <w:sz w:val="24"/>
          <w:szCs w:val="24"/>
        </w:rPr>
      </w:pPr>
    </w:p>
    <w:p w14:paraId="67F01658" w14:textId="7934AA20" w:rsidR="00EE40A8" w:rsidRPr="00D42F02" w:rsidRDefault="00EE40A8" w:rsidP="00EE40A8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>
        <w:rPr>
          <w:b/>
          <w:sz w:val="24"/>
          <w:szCs w:val="24"/>
        </w:rPr>
        <w:t>820 7548 1061</w:t>
      </w:r>
      <w:r w:rsidRPr="00D42F02">
        <w:rPr>
          <w:b/>
          <w:sz w:val="24"/>
          <w:szCs w:val="24"/>
        </w:rPr>
        <w:t xml:space="preserve">  Passcode </w:t>
      </w:r>
      <w:r>
        <w:rPr>
          <w:b/>
          <w:sz w:val="24"/>
          <w:szCs w:val="24"/>
        </w:rPr>
        <w:t>536545</w:t>
      </w:r>
    </w:p>
    <w:p w14:paraId="00962D47" w14:textId="77777777" w:rsidR="00EE40A8" w:rsidRPr="00D42F02" w:rsidRDefault="00EE40A8" w:rsidP="00EE40A8">
      <w:pPr>
        <w:ind w:firstLine="720"/>
        <w:jc w:val="both"/>
        <w:rPr>
          <w:b/>
          <w:sz w:val="24"/>
          <w:szCs w:val="24"/>
        </w:rPr>
      </w:pPr>
    </w:p>
    <w:p w14:paraId="1C53A136" w14:textId="5CB9B640" w:rsidR="00EE40A8" w:rsidRPr="00D42F02" w:rsidRDefault="00915987" w:rsidP="009159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BUDGET HEARING FOR FISCAL YEAR 2023-2024</w:t>
      </w:r>
    </w:p>
    <w:p w14:paraId="4F5C52BC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23DECB88" w14:textId="77777777" w:rsidR="00EE40A8" w:rsidRDefault="00EE40A8" w:rsidP="00EE40A8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14:paraId="4F62D96F" w14:textId="77777777" w:rsidR="00915987" w:rsidRDefault="00915987" w:rsidP="00EE40A8">
      <w:pPr>
        <w:ind w:left="3600" w:firstLine="720"/>
        <w:rPr>
          <w:b/>
          <w:i/>
          <w:sz w:val="24"/>
          <w:szCs w:val="24"/>
          <w:u w:val="single"/>
        </w:rPr>
      </w:pPr>
    </w:p>
    <w:p w14:paraId="0AC06CE8" w14:textId="77777777" w:rsidR="00915987" w:rsidRPr="00D42F02" w:rsidRDefault="00915987" w:rsidP="00EE40A8">
      <w:pPr>
        <w:ind w:left="3600" w:firstLine="720"/>
        <w:rPr>
          <w:b/>
          <w:i/>
          <w:sz w:val="24"/>
          <w:szCs w:val="24"/>
          <w:u w:val="single"/>
        </w:rPr>
      </w:pPr>
    </w:p>
    <w:p w14:paraId="3532D84E" w14:textId="77777777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14:paraId="7AA0EF24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0B032ADF" w14:textId="77777777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14:paraId="13906AFB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6D3405CD" w14:textId="77777777" w:rsidR="00915987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</w:t>
      </w:r>
    </w:p>
    <w:p w14:paraId="160D1772" w14:textId="77777777" w:rsidR="00915987" w:rsidRDefault="00915987" w:rsidP="00EE40A8">
      <w:pPr>
        <w:rPr>
          <w:b/>
          <w:sz w:val="24"/>
          <w:szCs w:val="24"/>
        </w:rPr>
      </w:pPr>
    </w:p>
    <w:p w14:paraId="67A00CB5" w14:textId="77777777" w:rsidR="00915987" w:rsidRDefault="00915987" w:rsidP="00EE40A8">
      <w:pPr>
        <w:rPr>
          <w:b/>
          <w:sz w:val="24"/>
          <w:szCs w:val="24"/>
        </w:rPr>
      </w:pPr>
    </w:p>
    <w:p w14:paraId="2664DAFA" w14:textId="02145F0A" w:rsidR="00EE40A8" w:rsidRPr="00D42F02" w:rsidRDefault="00915987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Comments from the public on the proposed budget.</w:t>
      </w:r>
    </w:p>
    <w:p w14:paraId="063180B7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565A8528" w14:textId="020D2512" w:rsidR="00EE40A8" w:rsidRPr="00D42F02" w:rsidRDefault="00EE40A8" w:rsidP="00EE40A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9B3440B" w14:textId="77777777" w:rsidR="00EE40A8" w:rsidRPr="00D42F02" w:rsidRDefault="00EE40A8" w:rsidP="00EE40A8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14:paraId="1D465C26" w14:textId="77777777" w:rsidR="00EE40A8" w:rsidRPr="00D42F02" w:rsidRDefault="00EE40A8" w:rsidP="00EE40A8">
      <w:pPr>
        <w:rPr>
          <w:b/>
          <w:sz w:val="24"/>
          <w:szCs w:val="24"/>
        </w:rPr>
      </w:pPr>
    </w:p>
    <w:p w14:paraId="71579E7E" w14:textId="36E2C258" w:rsidR="00CE6E97" w:rsidRPr="00915987" w:rsidRDefault="00CE6E97">
      <w:pPr>
        <w:rPr>
          <w:b/>
          <w:sz w:val="24"/>
          <w:szCs w:val="24"/>
        </w:rPr>
      </w:pPr>
    </w:p>
    <w:sectPr w:rsidR="00CE6E97" w:rsidRPr="0091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A8"/>
    <w:rsid w:val="00911DC1"/>
    <w:rsid w:val="00915987"/>
    <w:rsid w:val="00995A89"/>
    <w:rsid w:val="00CE6E97"/>
    <w:rsid w:val="00E30C6D"/>
    <w:rsid w:val="00E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A6B5"/>
  <w15:docId w15:val="{50549844-F554-4F37-B173-2005D1DB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A8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2</cp:revision>
  <cp:lastPrinted>2023-05-11T19:18:00Z</cp:lastPrinted>
  <dcterms:created xsi:type="dcterms:W3CDTF">2023-05-11T19:09:00Z</dcterms:created>
  <dcterms:modified xsi:type="dcterms:W3CDTF">2023-05-15T15:56:00Z</dcterms:modified>
</cp:coreProperties>
</file>